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B5200F" w14:textId="012F6785" w:rsidR="005B7F19" w:rsidRDefault="005B7F19">
      <w:r>
        <w:t>Activity 14.</w:t>
      </w:r>
      <w:r w:rsidR="00113AD2">
        <w:t>4</w:t>
      </w:r>
    </w:p>
    <w:p w14:paraId="73BC8C96" w14:textId="206CE738" w:rsidR="00555067" w:rsidRDefault="005B7F19" w:rsidP="00113AD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4D263D0" wp14:editId="1AD1B485">
            <wp:extent cx="5943600" cy="653923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E1D5" w14:textId="0CAD42A4" w:rsidR="00113AD2" w:rsidRDefault="00113AD2" w:rsidP="00113AD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E25309" wp14:editId="1C866148">
            <wp:extent cx="5943600" cy="4209415"/>
            <wp:effectExtent l="0" t="0" r="0" b="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D0EA" w14:textId="02C7DE5A" w:rsidR="00113AD2" w:rsidRDefault="00113AD2" w:rsidP="00113AD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9D0DA" wp14:editId="205D045D">
            <wp:extent cx="5943600" cy="3155950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5069" w14:textId="77777777" w:rsidR="00113AD2" w:rsidRDefault="00113AD2" w:rsidP="00113AD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A2E1B95" wp14:editId="5BC68261">
            <wp:extent cx="5943600" cy="42094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D2C1" w14:textId="1910DD16" w:rsidR="00113AD2" w:rsidRDefault="00113AD2" w:rsidP="00113AD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5A0DFF" wp14:editId="6528CB5C">
            <wp:extent cx="5943600" cy="420941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E381" w14:textId="33F979AA" w:rsidR="00113AD2" w:rsidRDefault="00113AD2" w:rsidP="00113AD2">
      <w:pPr>
        <w:pStyle w:val="ListParagraph"/>
        <w:numPr>
          <w:ilvl w:val="1"/>
          <w:numId w:val="1"/>
        </w:numPr>
      </w:pPr>
      <w:r>
        <w:t>The docker container is running as evidenced by the location my terminal is now running.</w:t>
      </w:r>
    </w:p>
    <w:p w14:paraId="6B88B368" w14:textId="4BA33F34" w:rsidR="00113AD2" w:rsidRDefault="00113AD2" w:rsidP="00113AD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0BC9AE9" wp14:editId="23572E3D">
            <wp:extent cx="5943600" cy="650811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4311" w14:textId="6BAB798D" w:rsidR="00113AD2" w:rsidRDefault="001B68B8" w:rsidP="00113AD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C630D36" wp14:editId="1FCE4AF1">
            <wp:extent cx="5943600" cy="420941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7234" w14:textId="2B1F51AE" w:rsidR="001B68B8" w:rsidRDefault="001B68B8" w:rsidP="00113AD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B8D381B" wp14:editId="5CFA19DF">
            <wp:extent cx="5943600" cy="336994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98FD" w14:textId="5C7BEF37" w:rsidR="00113AD2" w:rsidRDefault="001B68B8" w:rsidP="00113AD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94F4A3" wp14:editId="40ACEC44">
            <wp:extent cx="5943600" cy="4209415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3A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EE49B8"/>
    <w:multiLevelType w:val="hybridMultilevel"/>
    <w:tmpl w:val="FFB2E6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97166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F19"/>
    <w:rsid w:val="00113AD2"/>
    <w:rsid w:val="001B68B8"/>
    <w:rsid w:val="00555067"/>
    <w:rsid w:val="005B7F19"/>
    <w:rsid w:val="00A178BE"/>
    <w:rsid w:val="00A77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680C35"/>
  <w15:chartTrackingRefBased/>
  <w15:docId w15:val="{CA7A9026-5379-9146-B661-C45011569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3A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2</cp:revision>
  <dcterms:created xsi:type="dcterms:W3CDTF">2023-04-11T00:11:00Z</dcterms:created>
  <dcterms:modified xsi:type="dcterms:W3CDTF">2023-04-11T01:00:00Z</dcterms:modified>
</cp:coreProperties>
</file>